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1668" w14:textId="77777777" w:rsidR="00BA1CAF" w:rsidRPr="00BA1CAF" w:rsidRDefault="00BA1CAF" w:rsidP="00BA1CAF">
      <w:pPr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</w:pPr>
      <w:bookmarkStart w:id="0" w:name="_GoBack"/>
      <w:bookmarkEnd w:id="0"/>
      <w:r w:rsidRPr="00BA1CAF">
        <w:rPr>
          <w:rFonts w:ascii="Arial" w:eastAsia="Times New Roman" w:hAnsi="Arial" w:cs="Arial"/>
          <w:iCs/>
          <w:color w:val="000000" w:themeColor="text1"/>
          <w:sz w:val="21"/>
          <w:szCs w:val="21"/>
          <w:shd w:val="clear" w:color="auto" w:fill="E4EDF4"/>
        </w:rPr>
        <w:t>Jméno a příjmení: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>Adresa:</w:t>
      </w:r>
      <w:r w:rsidRPr="00BA1CAF">
        <w:rPr>
          <w:rFonts w:ascii="Arial" w:eastAsia="Times New Roman" w:hAnsi="Arial" w:cs="Arial"/>
          <w:iCs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>Email: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tel.: 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 xml:space="preserve">Spirit </w:t>
      </w:r>
      <w:proofErr w:type="spellStart"/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>beads</w:t>
      </w:r>
      <w:proofErr w:type="spellEnd"/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 xml:space="preserve"> </w:t>
      </w:r>
      <w:proofErr w:type="spellStart"/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>s.r.o</w:t>
      </w:r>
      <w:proofErr w:type="spellEnd"/>
    </w:p>
    <w:p w14:paraId="353C74BD" w14:textId="77777777" w:rsidR="00BA1CAF" w:rsidRPr="00BA1CAF" w:rsidRDefault="00BA1CAF" w:rsidP="00BA1CA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BA1CAF">
        <w:rPr>
          <w:rFonts w:ascii="Arial" w:eastAsia="Times New Roman" w:hAnsi="Arial" w:cs="Arial"/>
          <w:iCs/>
          <w:color w:val="000000"/>
          <w:sz w:val="21"/>
          <w:szCs w:val="21"/>
          <w:shd w:val="clear" w:color="auto" w:fill="E4EDF4"/>
        </w:rPr>
        <w:t>Kunětická 2534/2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  <w:t>Praha 2 - 12000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DOPORUČENĚ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V ................</w:t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dne ..........................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Věc: Odstoupení od smlouvy dle § 53 občanského zákoníku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Ve Vašem internetovém obchodě jsem si objednal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...........................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 xml:space="preserve"> v hodnotě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........</w:t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 xml:space="preserve"> Kč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, včetně DPH. Toto jsem od Vás obdržel dne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 xml:space="preserve">..................... 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(číslo faktury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............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).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Na základě § 53 zákona č. 40/1964 Sb., občanský zákoník, využívám svého zákonného práva a odstupuji od uzavřené kupní smlouvy týkající se výše uvedeného zboží. Zakoupené zboží vracím </w:t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spolu s tímto dopisem či samostatnou zásilkou na Vaší adresu (vyberte jednu z možností)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.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Zaplacenou částku prosím vraťte v záko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 xml:space="preserve">nné třicetidenní lhůtě na můj bankovní </w:t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účet číslo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........................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, vedený u .....................(název banky)</w:t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.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  <w:shd w:val="clear" w:color="auto" w:fill="E4EDF4"/>
        </w:rPr>
        <w:t>S pozdravem</w:t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>vlastnoruční podpis</w:t>
      </w:r>
      <w:r w:rsidRPr="00BA1CAF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E4EDF4"/>
        </w:rPr>
        <w:t xml:space="preserve">jméno a příjmení </w:t>
      </w:r>
    </w:p>
    <w:p w14:paraId="6B575225" w14:textId="77777777" w:rsidR="006A7395" w:rsidRDefault="00DE3D6C"/>
    <w:sectPr w:rsidR="006A7395" w:rsidSect="002F65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F"/>
    <w:rsid w:val="002F65F8"/>
    <w:rsid w:val="00BA1CAF"/>
    <w:rsid w:val="00DE3D6C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4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Hromádková</dc:creator>
  <cp:keywords/>
  <dc:description/>
  <cp:lastModifiedBy>Pegas</cp:lastModifiedBy>
  <cp:revision>2</cp:revision>
  <dcterms:created xsi:type="dcterms:W3CDTF">2019-04-01T08:19:00Z</dcterms:created>
  <dcterms:modified xsi:type="dcterms:W3CDTF">2019-04-01T08:19:00Z</dcterms:modified>
</cp:coreProperties>
</file>